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43" w:type="dxa"/>
        <w:tblInd w:w="-588" w:type="dxa"/>
        <w:tblLook w:val="04A0" w:firstRow="1" w:lastRow="0" w:firstColumn="1" w:lastColumn="0" w:noHBand="0" w:noVBand="1"/>
      </w:tblPr>
      <w:tblGrid>
        <w:gridCol w:w="5218"/>
        <w:gridCol w:w="319"/>
        <w:gridCol w:w="326"/>
        <w:gridCol w:w="4597"/>
        <w:gridCol w:w="1043"/>
        <w:gridCol w:w="3240"/>
      </w:tblGrid>
      <w:tr w:rsidR="00035458" w14:paraId="625F312F" w14:textId="77777777" w:rsidTr="00D30462">
        <w:trPr>
          <w:trHeight w:val="967"/>
        </w:trPr>
        <w:tc>
          <w:tcPr>
            <w:tcW w:w="5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1101D" w14:textId="77777777" w:rsidR="00035458" w:rsidRDefault="004C2541">
            <w:pPr>
              <w:spacing w:after="131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C23FF4D" w14:textId="77777777" w:rsidR="00035458" w:rsidRDefault="004C254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C0613D9" w14:textId="77777777" w:rsidR="00035458" w:rsidRDefault="004C2541">
            <w:pPr>
              <w:spacing w:line="369" w:lineRule="auto"/>
              <w:ind w:right="138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Vous avez dans votre entourage une personne qui connait des difficultés avec les jeux d’argent et de hasard… </w:t>
            </w:r>
          </w:p>
          <w:p w14:paraId="203454BC" w14:textId="77777777" w:rsidR="00035458" w:rsidRDefault="004C254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2A36F2A" w14:textId="77777777" w:rsidR="00035458" w:rsidRDefault="004C2541">
            <w:pPr>
              <w:spacing w:line="370" w:lineRule="auto"/>
              <w:ind w:right="13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Vous subissez les impacts négatifs de ce comportement excessif au niveau moral, financier, familial, professionnel, … </w:t>
            </w:r>
          </w:p>
          <w:p w14:paraId="22EC60F2" w14:textId="77777777" w:rsidR="00035458" w:rsidRDefault="004C2541">
            <w:pPr>
              <w:spacing w:after="1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14FF0B7" w14:textId="77777777" w:rsidR="00035458" w:rsidRDefault="004C2541">
            <w:pPr>
              <w:spacing w:line="376" w:lineRule="auto"/>
              <w:ind w:right="1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Vous êtes inquiets et souhaiteriez aider le joueur mais vous ne savez pas comment faire … </w:t>
            </w:r>
          </w:p>
          <w:p w14:paraId="52D27D49" w14:textId="77777777" w:rsidR="00035458" w:rsidRDefault="004C2541">
            <w:pPr>
              <w:spacing w:after="1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01D4D6E" w14:textId="77777777" w:rsidR="00035458" w:rsidRDefault="004C2541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F307517" w14:textId="77777777" w:rsidR="00035458" w:rsidRDefault="004C254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8BE35" w14:textId="77777777" w:rsidR="00035458" w:rsidRDefault="004C2541">
            <w:pPr>
              <w:ind w:right="7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 Centre ALFA vous propose une séance d’informations pour : 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5E2B3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86D927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4564D7" w14:textId="77777777" w:rsidR="00035458" w:rsidRDefault="004C2541">
            <w:pPr>
              <w:spacing w:after="6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3A6460" w14:textId="77777777" w:rsidR="00035458" w:rsidRDefault="004C2541">
            <w:pPr>
              <w:spacing w:after="246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14:paraId="082974C5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715E64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3EFE57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B02B8C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834876" w14:textId="77777777" w:rsidR="00035458" w:rsidRDefault="004C2541">
            <w:pPr>
              <w:spacing w:after="142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7FD652" w14:textId="77777777" w:rsidR="00035458" w:rsidRDefault="004C2541">
            <w:pPr>
              <w:spacing w:after="10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4DE094" w14:textId="77777777" w:rsidR="00035458" w:rsidRDefault="004C2541">
            <w:pPr>
              <w:spacing w:after="106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AD70F9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D3C6D1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7F08E9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8582F9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FE6A5E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435ECF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98E9B1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49F182" w14:textId="77777777" w:rsidR="00035458" w:rsidRDefault="004C2541" w:rsidP="002D5DA2">
            <w:pPr>
              <w:spacing w:after="39"/>
              <w:ind w:right="-6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EC2E9A3" w14:textId="77777777" w:rsidR="00035458" w:rsidRDefault="004C254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89CAC9" w14:textId="77777777" w:rsidR="00035458" w:rsidRDefault="004C2541">
            <w:pPr>
              <w:spacing w:after="1199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B9BD5"/>
                <w:sz w:val="32"/>
              </w:rPr>
              <w:t xml:space="preserve">Animation </w:t>
            </w:r>
          </w:p>
          <w:p w14:paraId="5F35602D" w14:textId="77777777" w:rsidR="00035458" w:rsidRDefault="004C2541">
            <w:pPr>
              <w:numPr>
                <w:ilvl w:val="0"/>
                <w:numId w:val="3"/>
              </w:numPr>
              <w:spacing w:after="131"/>
              <w:ind w:hanging="3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Martine GROOTEN  </w:t>
            </w:r>
          </w:p>
          <w:p w14:paraId="1DB7926A" w14:textId="77777777" w:rsidR="00035458" w:rsidRDefault="004C2541">
            <w:pPr>
              <w:spacing w:after="131"/>
              <w:ind w:left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Assistante sociale  </w:t>
            </w:r>
          </w:p>
          <w:p w14:paraId="2678ADD9" w14:textId="77777777" w:rsidR="00035458" w:rsidRDefault="004C2541">
            <w:pPr>
              <w:spacing w:after="900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Thérapeute systémicienne </w:t>
            </w:r>
          </w:p>
          <w:p w14:paraId="7EB2204A" w14:textId="77777777" w:rsidR="00035458" w:rsidRDefault="004C2541">
            <w:pPr>
              <w:numPr>
                <w:ilvl w:val="0"/>
                <w:numId w:val="3"/>
              </w:numPr>
              <w:spacing w:after="132"/>
              <w:ind w:hanging="3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Vanessa PIOT </w:t>
            </w:r>
          </w:p>
          <w:p w14:paraId="128DBB82" w14:textId="77777777" w:rsidR="00035458" w:rsidRDefault="004C2541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Assistante sociale </w:t>
            </w:r>
          </w:p>
        </w:tc>
      </w:tr>
      <w:tr w:rsidR="00035458" w14:paraId="682F6393" w14:textId="77777777" w:rsidTr="00D30462">
        <w:trPr>
          <w:trHeight w:val="59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EEB26F" w14:textId="77777777" w:rsidR="00035458" w:rsidRDefault="00035458"/>
        </w:tc>
        <w:tc>
          <w:tcPr>
            <w:tcW w:w="3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4EC5" w14:textId="77777777" w:rsidR="00035458" w:rsidRDefault="004C2541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61AE4E9" w14:textId="19BF9505" w:rsidR="00035458" w:rsidRDefault="004C2541">
            <w:pPr>
              <w:spacing w:after="97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0CC9689" w14:textId="3C3D6103" w:rsidR="00035458" w:rsidRDefault="004C2541">
            <w:pPr>
              <w:spacing w:after="162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3B7E215" w14:textId="06E93906" w:rsidR="00035458" w:rsidRDefault="004C254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2883A988" w14:textId="33501CE1" w:rsidR="00F03CB6" w:rsidRPr="00F03CB6" w:rsidRDefault="004C2541" w:rsidP="00F03CB6">
            <w:pPr>
              <w:ind w:right="134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Mieux comprendre le joueur et son comportement </w:t>
            </w:r>
          </w:p>
          <w:p w14:paraId="3A01E292" w14:textId="77777777" w:rsidR="00F03CB6" w:rsidRDefault="00F03CB6" w:rsidP="00F03CB6">
            <w:pPr>
              <w:ind w:left="11" w:right="1344" w:hanging="11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EF1F658" w14:textId="77777777" w:rsidR="00F03CB6" w:rsidRDefault="00F03CB6" w:rsidP="00F03CB6">
            <w:pPr>
              <w:ind w:left="11" w:right="1344" w:hanging="11"/>
            </w:pPr>
          </w:p>
          <w:p w14:paraId="39C0F0C0" w14:textId="77777777" w:rsidR="00035458" w:rsidRDefault="004C2541" w:rsidP="00F03CB6">
            <w:pPr>
              <w:ind w:left="11" w:right="1418" w:hanging="1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Repérer les émotions qui vous animent dans ce contexte de vie particulier. </w:t>
            </w:r>
          </w:p>
          <w:p w14:paraId="755DBF60" w14:textId="77777777" w:rsidR="00F03CB6" w:rsidRDefault="00F03CB6" w:rsidP="00F03CB6">
            <w:pPr>
              <w:ind w:left="11" w:right="1418" w:hanging="11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97EF77D" w14:textId="77777777" w:rsidR="00F03CB6" w:rsidRDefault="00F03CB6" w:rsidP="00F03CB6">
            <w:pPr>
              <w:ind w:left="11" w:right="1418" w:hanging="11"/>
            </w:pPr>
          </w:p>
          <w:p w14:paraId="39E0D057" w14:textId="77777777" w:rsidR="00035458" w:rsidRDefault="004C2541">
            <w:pPr>
              <w:ind w:left="12" w:right="416" w:hanging="12"/>
            </w:pPr>
            <w:r>
              <w:rPr>
                <w:rFonts w:ascii="Times New Roman" w:eastAsia="Times New Roman" w:hAnsi="Times New Roman" w:cs="Times New Roman"/>
                <w:sz w:val="28"/>
              </w:rPr>
              <w:t>Avoir des pistes de stratégies concrètes pour faire face aux événements actuels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0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5643D" w14:textId="77777777" w:rsidR="00035458" w:rsidRDefault="00035458"/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32856" w14:textId="77777777" w:rsidR="00035458" w:rsidRDefault="00035458"/>
        </w:tc>
      </w:tr>
      <w:tr w:rsidR="00035458" w14:paraId="56E2A30C" w14:textId="77777777" w:rsidTr="00D30462">
        <w:trPr>
          <w:trHeight w:val="11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0BFF20" w14:textId="77777777" w:rsidR="00035458" w:rsidRDefault="000354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477113" w14:textId="77777777" w:rsidR="00035458" w:rsidRDefault="00035458"/>
        </w:tc>
        <w:tc>
          <w:tcPr>
            <w:tcW w:w="49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C9C8E2" w14:textId="77777777" w:rsidR="00035458" w:rsidRDefault="004C2541">
            <w:pPr>
              <w:ind w:right="143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Dans une ambiance détendue, un climat de confiance, de tolérance et de confidentialité. </w:t>
            </w:r>
          </w:p>
        </w:tc>
        <w:tc>
          <w:tcPr>
            <w:tcW w:w="10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C5DEB" w14:textId="77777777" w:rsidR="00035458" w:rsidRDefault="00035458"/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BD5B7" w14:textId="77777777" w:rsidR="00035458" w:rsidRDefault="00035458"/>
        </w:tc>
      </w:tr>
      <w:tr w:rsidR="00035458" w14:paraId="2D082E41" w14:textId="77777777" w:rsidTr="00D30462">
        <w:trPr>
          <w:trHeight w:val="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95EDD5" w14:textId="77777777" w:rsidR="00035458" w:rsidRDefault="0003545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D1E27D" w14:textId="77777777" w:rsidR="00035458" w:rsidRDefault="0003545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EAB4A5" w14:textId="77777777" w:rsidR="00035458" w:rsidRDefault="00035458"/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0F29D" w14:textId="77777777" w:rsidR="00035458" w:rsidRDefault="00035458">
            <w:pPr>
              <w:ind w:right="1780"/>
            </w:pPr>
          </w:p>
        </w:tc>
      </w:tr>
    </w:tbl>
    <w:p w14:paraId="2DE33673" w14:textId="77777777" w:rsidR="00035458" w:rsidRDefault="00182C53" w:rsidP="003E277C">
      <w:pPr>
        <w:spacing w:after="792"/>
        <w:ind w:left="6986"/>
        <w:sectPr w:rsidR="00035458">
          <w:pgSz w:w="16841" w:h="11906" w:orient="landscape"/>
          <w:pgMar w:top="1421" w:right="1440" w:bottom="1440" w:left="1440" w:header="720" w:footer="720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1D7EE7F1" wp14:editId="2894C46C">
            <wp:simplePos x="0" y="0"/>
            <wp:positionH relativeFrom="column">
              <wp:posOffset>6553835</wp:posOffset>
            </wp:positionH>
            <wp:positionV relativeFrom="paragraph">
              <wp:posOffset>626110</wp:posOffset>
            </wp:positionV>
            <wp:extent cx="2325371" cy="1123315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5371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54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401BBA" wp14:editId="2C74AD20">
                <wp:simplePos x="0" y="0"/>
                <wp:positionH relativeFrom="page">
                  <wp:posOffset>10309707</wp:posOffset>
                </wp:positionH>
                <wp:positionV relativeFrom="page">
                  <wp:posOffset>6365443</wp:posOffset>
                </wp:positionV>
                <wp:extent cx="168707" cy="38100"/>
                <wp:effectExtent l="0" t="0" r="0" b="0"/>
                <wp:wrapTopAndBottom/>
                <wp:docPr id="1730" name="Group 1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38100"/>
                          <a:chOff x="0" y="0"/>
                          <a:chExt cx="168707" cy="38100"/>
                        </a:xfrm>
                      </wpg:grpSpPr>
                      <wps:wsp>
                        <wps:cNvPr id="8" name="Rectangle 8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71263" w14:textId="77777777"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01BBA" id="Group 1730" o:spid="_x0000_s1026" style="position:absolute;left:0;text-align:left;margin-left:811.8pt;margin-top:501.2pt;width:13.3pt;height:3pt;z-index:251658240;mso-position-horizontal-relative:page;mso-position-vertical-relative:pag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">
                <v:rect id="Rectangle 8" o:spid="_x0000_s1027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<v:textbox inset="0,0,0,0">
                    <w:txbxContent>
                      <w:p w14:paraId="6F671263" w14:textId="77777777"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0ACB485" w14:textId="77777777" w:rsidR="00035458" w:rsidRDefault="004C2541">
      <w:pPr>
        <w:spacing w:after="0"/>
        <w:ind w:left="29" w:hanging="10"/>
      </w:pPr>
      <w:r>
        <w:rPr>
          <w:rFonts w:ascii="Times New Roman" w:eastAsia="Times New Roman" w:hAnsi="Times New Roman" w:cs="Times New Roman"/>
          <w:b/>
          <w:color w:val="5B9BD5"/>
          <w:sz w:val="36"/>
        </w:rPr>
        <w:t>Renseignements pratiques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7C960484" w14:textId="77777777" w:rsidR="00035458" w:rsidRDefault="004C254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238309F" w14:textId="77777777" w:rsidR="00035458" w:rsidRDefault="00035458">
      <w:pPr>
        <w:spacing w:after="56"/>
        <w:ind w:left="2"/>
        <w:jc w:val="center"/>
      </w:pPr>
    </w:p>
    <w:p w14:paraId="60ADFBBB" w14:textId="77777777" w:rsidR="00044947" w:rsidRPr="00044947" w:rsidRDefault="00044947" w:rsidP="003E277C">
      <w:pPr>
        <w:numPr>
          <w:ilvl w:val="0"/>
          <w:numId w:val="1"/>
        </w:numPr>
        <w:spacing w:after="0" w:line="249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Les prochaines </w:t>
      </w:r>
      <w:r w:rsidR="004C2541" w:rsidRPr="003E277C">
        <w:rPr>
          <w:rFonts w:ascii="Times New Roman" w:eastAsia="Times New Roman" w:hAnsi="Times New Roman" w:cs="Times New Roman"/>
          <w:sz w:val="28"/>
        </w:rPr>
        <w:t>séance</w:t>
      </w:r>
      <w:r>
        <w:rPr>
          <w:rFonts w:ascii="Times New Roman" w:eastAsia="Times New Roman" w:hAnsi="Times New Roman" w:cs="Times New Roman"/>
          <w:sz w:val="28"/>
        </w:rPr>
        <w:t>s</w:t>
      </w:r>
      <w:r w:rsidR="004C2541" w:rsidRPr="003E277C">
        <w:rPr>
          <w:rFonts w:ascii="Times New Roman" w:eastAsia="Times New Roman" w:hAnsi="Times New Roman" w:cs="Times New Roman"/>
          <w:sz w:val="28"/>
        </w:rPr>
        <w:t xml:space="preserve"> </w:t>
      </w:r>
    </w:p>
    <w:p w14:paraId="49187699" w14:textId="77777777" w:rsidR="00F03CB6" w:rsidRDefault="004C2541" w:rsidP="00F03CB6">
      <w:pPr>
        <w:spacing w:after="0" w:line="249" w:lineRule="auto"/>
        <w:ind w:left="693"/>
        <w:rPr>
          <w:rFonts w:ascii="Times New Roman" w:eastAsia="Times New Roman" w:hAnsi="Times New Roman" w:cs="Times New Roman"/>
          <w:sz w:val="28"/>
        </w:rPr>
      </w:pPr>
      <w:r w:rsidRPr="003E277C">
        <w:rPr>
          <w:rFonts w:ascii="Times New Roman" w:eastAsia="Times New Roman" w:hAnsi="Times New Roman" w:cs="Times New Roman"/>
          <w:sz w:val="28"/>
        </w:rPr>
        <w:t>a</w:t>
      </w:r>
      <w:r w:rsidR="00044947">
        <w:rPr>
          <w:rFonts w:ascii="Times New Roman" w:eastAsia="Times New Roman" w:hAnsi="Times New Roman" w:cs="Times New Roman"/>
          <w:sz w:val="28"/>
        </w:rPr>
        <w:t>uront</w:t>
      </w:r>
      <w:r w:rsidR="00F03CB6">
        <w:rPr>
          <w:rFonts w:ascii="Times New Roman" w:eastAsia="Times New Roman" w:hAnsi="Times New Roman" w:cs="Times New Roman"/>
          <w:sz w:val="28"/>
        </w:rPr>
        <w:t xml:space="preserve"> lieu de</w:t>
      </w:r>
    </w:p>
    <w:p w14:paraId="2DF78636" w14:textId="46041A5E" w:rsidR="00035458" w:rsidRPr="00F03CB6" w:rsidRDefault="00044947" w:rsidP="00F03CB6">
      <w:pPr>
        <w:spacing w:after="0" w:line="249" w:lineRule="auto"/>
        <w:ind w:left="693"/>
        <w:rPr>
          <w:color w:val="FF0000"/>
        </w:rPr>
      </w:pPr>
      <w:r w:rsidRPr="00F03CB6">
        <w:rPr>
          <w:rFonts w:ascii="Times New Roman" w:eastAsia="Times New Roman" w:hAnsi="Times New Roman" w:cs="Times New Roman"/>
          <w:color w:val="FF0000"/>
          <w:sz w:val="28"/>
        </w:rPr>
        <w:t>12h30 à 13</w:t>
      </w:r>
      <w:r w:rsidR="00FC2E55" w:rsidRPr="00F03CB6">
        <w:rPr>
          <w:rFonts w:ascii="Times New Roman" w:eastAsia="Times New Roman" w:hAnsi="Times New Roman" w:cs="Times New Roman"/>
          <w:color w:val="FF0000"/>
          <w:sz w:val="28"/>
        </w:rPr>
        <w:t>h30</w:t>
      </w:r>
      <w:r w:rsidR="004C2541" w:rsidRPr="00F03CB6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14:paraId="0BE483F6" w14:textId="77777777" w:rsidR="00035458" w:rsidRDefault="00035458">
      <w:pPr>
        <w:spacing w:after="81"/>
        <w:ind w:left="708"/>
      </w:pPr>
    </w:p>
    <w:p w14:paraId="58A72CA3" w14:textId="77777777" w:rsidR="004A45FC" w:rsidRPr="004A45FC" w:rsidRDefault="004C2541" w:rsidP="004A45FC">
      <w:pPr>
        <w:numPr>
          <w:ilvl w:val="0"/>
          <w:numId w:val="1"/>
        </w:numPr>
        <w:spacing w:after="12" w:line="249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>Date</w:t>
      </w:r>
      <w:r w:rsidR="00044947">
        <w:rPr>
          <w:rFonts w:ascii="Times New Roman" w:eastAsia="Times New Roman" w:hAnsi="Times New Roman" w:cs="Times New Roman"/>
          <w:sz w:val="28"/>
        </w:rPr>
        <w:t>s</w:t>
      </w:r>
      <w:r w:rsidR="003E277C">
        <w:rPr>
          <w:rFonts w:ascii="Times New Roman" w:eastAsia="Times New Roman" w:hAnsi="Times New Roman" w:cs="Times New Roman"/>
          <w:sz w:val="28"/>
        </w:rPr>
        <w:t xml:space="preserve"> : </w:t>
      </w:r>
    </w:p>
    <w:p w14:paraId="1F810346" w14:textId="77777777" w:rsidR="00F03CB6" w:rsidRDefault="00F03CB6" w:rsidP="00F03CB6">
      <w:pPr>
        <w:spacing w:after="12" w:line="249" w:lineRule="auto"/>
        <w:ind w:left="69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</w:t>
      </w:r>
      <w:r w:rsidR="003E277C" w:rsidRPr="004A45FC">
        <w:rPr>
          <w:rFonts w:ascii="Times New Roman" w:eastAsia="Times New Roman" w:hAnsi="Times New Roman" w:cs="Times New Roman"/>
          <w:sz w:val="28"/>
        </w:rPr>
        <w:t>e</w:t>
      </w:r>
      <w:r w:rsidR="00044947" w:rsidRPr="004A45FC">
        <w:rPr>
          <w:rFonts w:ascii="Times New Roman" w:eastAsia="Times New Roman" w:hAnsi="Times New Roman" w:cs="Times New Roman"/>
          <w:sz w:val="28"/>
        </w:rPr>
        <w:t>s</w:t>
      </w:r>
      <w:r w:rsidR="003E277C" w:rsidRPr="004A45FC">
        <w:rPr>
          <w:rFonts w:ascii="Times New Roman" w:eastAsia="Times New Roman" w:hAnsi="Times New Roman" w:cs="Times New Roman"/>
          <w:sz w:val="28"/>
        </w:rPr>
        <w:t xml:space="preserve"> vendredi</w:t>
      </w:r>
      <w:r w:rsidR="00A72F16" w:rsidRPr="004A45FC">
        <w:rPr>
          <w:rFonts w:ascii="Times New Roman" w:eastAsia="Times New Roman" w:hAnsi="Times New Roman" w:cs="Times New Roman"/>
          <w:sz w:val="28"/>
        </w:rPr>
        <w:t>s</w:t>
      </w:r>
      <w:r w:rsidR="003E277C" w:rsidRPr="004A45FC">
        <w:rPr>
          <w:rFonts w:ascii="Times New Roman" w:eastAsia="Times New Roman" w:hAnsi="Times New Roman" w:cs="Times New Roman"/>
          <w:sz w:val="28"/>
        </w:rPr>
        <w:t xml:space="preserve"> </w:t>
      </w:r>
      <w:r w:rsidR="004E40BE">
        <w:rPr>
          <w:rFonts w:ascii="Times New Roman" w:eastAsia="Times New Roman" w:hAnsi="Times New Roman" w:cs="Times New Roman"/>
          <w:sz w:val="28"/>
        </w:rPr>
        <w:t>(au choix)</w:t>
      </w:r>
      <w:r>
        <w:rPr>
          <w:rFonts w:ascii="Times New Roman" w:eastAsia="Times New Roman" w:hAnsi="Times New Roman" w:cs="Times New Roman"/>
          <w:sz w:val="28"/>
        </w:rPr>
        <w:t>, le :</w:t>
      </w:r>
    </w:p>
    <w:p w14:paraId="53B4249D" w14:textId="524A781C" w:rsidR="00F03CB6" w:rsidRDefault="00D06EA6" w:rsidP="00D06EA6">
      <w:pPr>
        <w:pStyle w:val="Paragraphedeliste"/>
        <w:numPr>
          <w:ilvl w:val="0"/>
          <w:numId w:val="5"/>
        </w:numPr>
        <w:spacing w:after="12" w:line="249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26/09/2025</w:t>
      </w:r>
    </w:p>
    <w:p w14:paraId="6445513D" w14:textId="1A63F2BE" w:rsidR="00D06EA6" w:rsidRDefault="00D06EA6" w:rsidP="00D06EA6">
      <w:pPr>
        <w:pStyle w:val="Paragraphedeliste"/>
        <w:numPr>
          <w:ilvl w:val="0"/>
          <w:numId w:val="5"/>
        </w:numPr>
        <w:spacing w:after="12" w:line="249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24/10/2025</w:t>
      </w:r>
    </w:p>
    <w:p w14:paraId="0DEEBA0B" w14:textId="2815E346" w:rsidR="00D06EA6" w:rsidRDefault="00D06EA6" w:rsidP="00D06EA6">
      <w:pPr>
        <w:pStyle w:val="Paragraphedeliste"/>
        <w:numPr>
          <w:ilvl w:val="0"/>
          <w:numId w:val="5"/>
        </w:numPr>
        <w:spacing w:after="12" w:line="249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28/11/2025</w:t>
      </w:r>
    </w:p>
    <w:p w14:paraId="07642617" w14:textId="6636D646" w:rsidR="00D06EA6" w:rsidRDefault="00D06EA6" w:rsidP="00D06EA6">
      <w:pPr>
        <w:pStyle w:val="Paragraphedeliste"/>
        <w:numPr>
          <w:ilvl w:val="0"/>
          <w:numId w:val="5"/>
        </w:numPr>
        <w:spacing w:after="12" w:line="249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19/12/2025</w:t>
      </w:r>
    </w:p>
    <w:p w14:paraId="6ABCC0A1" w14:textId="77777777" w:rsidR="00D06EA6" w:rsidRDefault="00D06EA6" w:rsidP="00D06EA6">
      <w:pPr>
        <w:pStyle w:val="Paragraphedeliste"/>
        <w:spacing w:after="12" w:line="249" w:lineRule="auto"/>
        <w:ind w:left="1053"/>
        <w:rPr>
          <w:rFonts w:ascii="Times New Roman" w:eastAsia="Times New Roman" w:hAnsi="Times New Roman" w:cs="Times New Roman"/>
          <w:color w:val="FF0000"/>
          <w:sz w:val="28"/>
        </w:rPr>
      </w:pPr>
    </w:p>
    <w:p w14:paraId="60C729F2" w14:textId="77777777" w:rsidR="00D06EA6" w:rsidRPr="00D06EA6" w:rsidRDefault="00D06EA6" w:rsidP="00D06EA6">
      <w:pPr>
        <w:pStyle w:val="Paragraphedeliste"/>
        <w:spacing w:after="12" w:line="249" w:lineRule="auto"/>
        <w:ind w:left="1053"/>
        <w:rPr>
          <w:rFonts w:ascii="Times New Roman" w:eastAsia="Times New Roman" w:hAnsi="Times New Roman" w:cs="Times New Roman"/>
          <w:color w:val="FF0000"/>
          <w:sz w:val="28"/>
        </w:rPr>
      </w:pPr>
    </w:p>
    <w:p w14:paraId="3CF05619" w14:textId="77777777" w:rsidR="003E277C" w:rsidRPr="003E277C" w:rsidRDefault="003E277C" w:rsidP="00F03CB6">
      <w:pPr>
        <w:spacing w:after="12" w:line="249" w:lineRule="auto"/>
      </w:pPr>
    </w:p>
    <w:p w14:paraId="6B23BF17" w14:textId="77777777" w:rsidR="003E277C" w:rsidRPr="00C23F27" w:rsidRDefault="004C2541" w:rsidP="003E277C">
      <w:pPr>
        <w:numPr>
          <w:ilvl w:val="0"/>
          <w:numId w:val="1"/>
        </w:numPr>
        <w:spacing w:after="12" w:line="249" w:lineRule="auto"/>
        <w:ind w:hanging="348"/>
        <w:rPr>
          <w:color w:val="FF0000"/>
        </w:rPr>
      </w:pPr>
      <w:r>
        <w:rPr>
          <w:rFonts w:ascii="Times New Roman" w:eastAsia="Times New Roman" w:hAnsi="Times New Roman" w:cs="Times New Roman"/>
          <w:sz w:val="28"/>
        </w:rPr>
        <w:t xml:space="preserve">Lieux : </w:t>
      </w:r>
      <w:r w:rsidR="003E277C" w:rsidRPr="00C23F27">
        <w:rPr>
          <w:rFonts w:ascii="Times New Roman" w:eastAsia="Times New Roman" w:hAnsi="Times New Roman" w:cs="Times New Roman"/>
          <w:color w:val="FF0000"/>
          <w:sz w:val="28"/>
        </w:rPr>
        <w:t>en ligne</w:t>
      </w:r>
    </w:p>
    <w:p w14:paraId="5566D688" w14:textId="77777777" w:rsidR="00035458" w:rsidRPr="003E277C" w:rsidRDefault="00C23F27" w:rsidP="003E277C">
      <w:pPr>
        <w:spacing w:after="12" w:line="249" w:lineRule="auto"/>
        <w:ind w:left="345"/>
      </w:pPr>
      <w:r>
        <w:rPr>
          <w:rFonts w:ascii="Times New Roman" w:eastAsia="Times New Roman" w:hAnsi="Times New Roman" w:cs="Times New Roman"/>
          <w:sz w:val="28"/>
        </w:rPr>
        <w:t>(Le lien vous sera fourni</w:t>
      </w:r>
      <w:r w:rsidR="003E277C">
        <w:rPr>
          <w:rFonts w:ascii="Times New Roman" w:eastAsia="Times New Roman" w:hAnsi="Times New Roman" w:cs="Times New Roman"/>
          <w:sz w:val="28"/>
        </w:rPr>
        <w:t xml:space="preserve"> après inscription)</w:t>
      </w:r>
    </w:p>
    <w:p w14:paraId="6540FEF0" w14:textId="77777777" w:rsidR="003E277C" w:rsidRDefault="003E277C" w:rsidP="003E277C">
      <w:pPr>
        <w:spacing w:after="12" w:line="249" w:lineRule="auto"/>
      </w:pPr>
    </w:p>
    <w:p w14:paraId="2685F456" w14:textId="77777777" w:rsidR="00F03CB6" w:rsidRDefault="004C2541" w:rsidP="00F03CB6">
      <w:pPr>
        <w:numPr>
          <w:ilvl w:val="0"/>
          <w:numId w:val="1"/>
        </w:numPr>
        <w:spacing w:after="12" w:line="249" w:lineRule="auto"/>
        <w:ind w:hanging="348"/>
      </w:pPr>
      <w:r>
        <w:rPr>
          <w:rFonts w:ascii="Times New Roman" w:eastAsia="Times New Roman" w:hAnsi="Times New Roman" w:cs="Times New Roman"/>
          <w:sz w:val="28"/>
        </w:rPr>
        <w:t xml:space="preserve">Tarif : </w:t>
      </w:r>
      <w:r w:rsidR="003E277C">
        <w:rPr>
          <w:rFonts w:ascii="Times New Roman" w:eastAsia="Times New Roman" w:hAnsi="Times New Roman" w:cs="Times New Roman"/>
          <w:sz w:val="28"/>
        </w:rPr>
        <w:t>gratuit</w:t>
      </w:r>
    </w:p>
    <w:p w14:paraId="15C8142E" w14:textId="48113687" w:rsidR="00035458" w:rsidRPr="00F03CB6" w:rsidRDefault="00F03CB6" w:rsidP="00F03CB6">
      <w:pPr>
        <w:numPr>
          <w:ilvl w:val="0"/>
          <w:numId w:val="1"/>
        </w:numPr>
        <w:spacing w:after="12" w:line="249" w:lineRule="auto"/>
        <w:ind w:hanging="348"/>
      </w:pPr>
      <w:r>
        <w:rPr>
          <w:rFonts w:ascii="Times New Roman" w:hAnsi="Times New Roman" w:cs="Times New Roman"/>
          <w:sz w:val="28"/>
          <w:szCs w:val="28"/>
        </w:rPr>
        <w:t xml:space="preserve">Inscription : </w:t>
      </w:r>
      <w:r w:rsidR="00C23F27" w:rsidRPr="00F03CB6">
        <w:rPr>
          <w:rFonts w:ascii="Times New Roman" w:hAnsi="Times New Roman" w:cs="Times New Roman"/>
          <w:sz w:val="28"/>
          <w:szCs w:val="28"/>
        </w:rPr>
        <w:t>au 04/223.09.03.</w:t>
      </w:r>
    </w:p>
    <w:p w14:paraId="37BAD54B" w14:textId="77777777" w:rsidR="003E277C" w:rsidRDefault="00D30462" w:rsidP="00D06EA6">
      <w:pPr>
        <w:spacing w:after="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27686" wp14:editId="2C29BA9D">
                <wp:simplePos x="0" y="0"/>
                <wp:positionH relativeFrom="column">
                  <wp:posOffset>3545205</wp:posOffset>
                </wp:positionH>
                <wp:positionV relativeFrom="paragraph">
                  <wp:posOffset>581660</wp:posOffset>
                </wp:positionV>
                <wp:extent cx="3590925" cy="3143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F253FF" w14:textId="5432FC98" w:rsidR="00D30462" w:rsidRPr="00D45F91" w:rsidRDefault="00D30462">
                            <w:pPr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45F91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AS/MARTINE/FARD</w:t>
                            </w:r>
                            <w:r w:rsidR="00885D40" w:rsidRPr="00D45F91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 xml:space="preserve">E </w:t>
                            </w:r>
                            <w:r w:rsidR="00D45F91" w:rsidRPr="00D45F91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JEUX/PUB.ENT.JOUEUR/Depliantjeux050925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2768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79.15pt;margin-top:45.8pt;width:282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" fillcolor="white [3201]" stroked="f" strokeweight=".5pt">
                <v:textbox>
                  <w:txbxContent>
                    <w:p w14:paraId="0FF253FF" w14:textId="5432FC98" w:rsidR="00D30462" w:rsidRPr="00D45F91" w:rsidRDefault="00D30462">
                      <w:pPr>
                        <w:rPr>
                          <w:i/>
                          <w:sz w:val="16"/>
                          <w:szCs w:val="16"/>
                          <w:lang w:val="fr-FR"/>
                        </w:rPr>
                      </w:pPr>
                      <w:r w:rsidRPr="00D45F91">
                        <w:rPr>
                          <w:i/>
                          <w:sz w:val="16"/>
                          <w:szCs w:val="16"/>
                          <w:lang w:val="fr-FR"/>
                        </w:rPr>
                        <w:t>AS/MARTINE/FARD</w:t>
                      </w:r>
                      <w:r w:rsidR="00885D40" w:rsidRPr="00D45F91">
                        <w:rPr>
                          <w:i/>
                          <w:sz w:val="16"/>
                          <w:szCs w:val="16"/>
                          <w:lang w:val="fr-FR"/>
                        </w:rPr>
                        <w:t xml:space="preserve">E </w:t>
                      </w:r>
                      <w:r w:rsidR="00D45F91" w:rsidRPr="00D45F91">
                        <w:rPr>
                          <w:i/>
                          <w:sz w:val="16"/>
                          <w:szCs w:val="16"/>
                          <w:lang w:val="fr-FR"/>
                        </w:rPr>
                        <w:t>JEUX/PUB.ENT.JOUEUR/Depliantjeux050925</w:t>
                      </w:r>
                    </w:p>
                  </w:txbxContent>
                </v:textbox>
              </v:shape>
            </w:pict>
          </mc:Fallback>
        </mc:AlternateContent>
      </w:r>
    </w:p>
    <w:p w14:paraId="15957B03" w14:textId="77777777" w:rsidR="003E277C" w:rsidRDefault="003E277C" w:rsidP="003E277C">
      <w:pPr>
        <w:spacing w:after="0"/>
        <w:ind w:left="1406"/>
        <w:jc w:val="center"/>
      </w:pPr>
    </w:p>
    <w:p w14:paraId="229CD09F" w14:textId="77777777" w:rsidR="003E277C" w:rsidRDefault="003E277C" w:rsidP="00182C53">
      <w:pPr>
        <w:spacing w:after="0"/>
      </w:pPr>
    </w:p>
    <w:p w14:paraId="74FC35E1" w14:textId="77777777" w:rsidR="003E277C" w:rsidRDefault="003E277C">
      <w:pPr>
        <w:pStyle w:val="Titre1"/>
        <w:ind w:left="0" w:right="709"/>
      </w:pPr>
    </w:p>
    <w:p w14:paraId="0AABFBF1" w14:textId="77777777" w:rsidR="00D30462" w:rsidRDefault="00D30462" w:rsidP="00D30462"/>
    <w:p w14:paraId="02ED0221" w14:textId="77777777" w:rsidR="00D30462" w:rsidRDefault="00D30462" w:rsidP="00D30462"/>
    <w:p w14:paraId="59775A98" w14:textId="77777777" w:rsidR="00D30462" w:rsidRDefault="00D30462" w:rsidP="00D30462"/>
    <w:p w14:paraId="52DB524F" w14:textId="77777777" w:rsidR="00D30462" w:rsidRDefault="00D30462" w:rsidP="00D30462">
      <w:pPr>
        <w:jc w:val="center"/>
      </w:pPr>
    </w:p>
    <w:p w14:paraId="42F1906B" w14:textId="77777777" w:rsidR="00182C53" w:rsidRDefault="00470C9C" w:rsidP="00D30462">
      <w:pPr>
        <w:pStyle w:val="Titre1"/>
        <w:ind w:left="3540" w:right="709"/>
        <w:jc w:val="center"/>
      </w:pPr>
      <w:r>
        <w:tab/>
      </w:r>
      <w:r>
        <w:tab/>
      </w:r>
      <w:r w:rsidR="00182C53">
        <w:t xml:space="preserve">« Vivre </w:t>
      </w:r>
      <w:r w:rsidR="004C2541">
        <w:t>avec un</w:t>
      </w:r>
    </w:p>
    <w:p w14:paraId="483E2C0B" w14:textId="77777777" w:rsidR="00182C53" w:rsidRDefault="00470C9C" w:rsidP="00D30462">
      <w:pPr>
        <w:pStyle w:val="Titre1"/>
        <w:ind w:left="3540" w:right="709"/>
        <w:jc w:val="center"/>
      </w:pPr>
      <w:r>
        <w:tab/>
      </w:r>
      <w:r>
        <w:tab/>
      </w:r>
      <w:r>
        <w:tab/>
      </w:r>
      <w:r w:rsidR="004C2541">
        <w:t>joueur excessif »</w:t>
      </w:r>
    </w:p>
    <w:p w14:paraId="142C6D4D" w14:textId="40404142" w:rsidR="00C23F27" w:rsidRPr="00C23F27" w:rsidRDefault="00C23F27" w:rsidP="00C23F27">
      <w:pPr>
        <w:rPr>
          <w:color w:val="2E74B5" w:themeColor="accent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AB0">
        <w:t xml:space="preserve">     </w:t>
      </w:r>
      <w:r w:rsidRPr="00C23F27">
        <w:rPr>
          <w:color w:val="2E74B5" w:themeColor="accent1" w:themeShade="BF"/>
        </w:rPr>
        <w:t>(</w:t>
      </w:r>
      <w:r w:rsidR="00D04AB0">
        <w:rPr>
          <w:color w:val="2E74B5" w:themeColor="accent1" w:themeShade="BF"/>
        </w:rPr>
        <w:t>de j</w:t>
      </w:r>
      <w:r w:rsidR="004E40BE" w:rsidRPr="00C23F27">
        <w:rPr>
          <w:color w:val="2E74B5" w:themeColor="accent1" w:themeShade="BF"/>
        </w:rPr>
        <w:t>eux</w:t>
      </w:r>
      <w:r w:rsidRPr="00C23F27">
        <w:rPr>
          <w:color w:val="2E74B5" w:themeColor="accent1" w:themeShade="BF"/>
        </w:rPr>
        <w:t xml:space="preserve"> d’argent et de hasard)</w:t>
      </w:r>
    </w:p>
    <w:p w14:paraId="0769EB82" w14:textId="77777777" w:rsidR="002D5DA2" w:rsidRDefault="00182C53" w:rsidP="002D5DA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7C871D" w14:textId="55B8035D" w:rsidR="00182C53" w:rsidRPr="002D5DA2" w:rsidRDefault="002D5DA2" w:rsidP="002D5DA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4AB0">
        <w:t xml:space="preserve">    </w:t>
      </w:r>
      <w:r w:rsidR="00182C53" w:rsidRPr="00182C53">
        <w:rPr>
          <w:rFonts w:ascii="Times New Roman" w:hAnsi="Times New Roman" w:cs="Times New Roman"/>
          <w:color w:val="5B9BD5" w:themeColor="accent1"/>
          <w:sz w:val="28"/>
          <w:szCs w:val="28"/>
        </w:rPr>
        <w:t>Séance d’informations</w:t>
      </w:r>
    </w:p>
    <w:p w14:paraId="15580F72" w14:textId="180E974D" w:rsidR="00182C53" w:rsidRPr="00182C53" w:rsidRDefault="00D04AB0" w:rsidP="002D5DA2">
      <w:pPr>
        <w:spacing w:after="0"/>
        <w:ind w:left="2832" w:firstLine="1279"/>
        <w:jc w:val="center"/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       </w:t>
      </w:r>
      <w:r w:rsidR="00182C53">
        <w:rPr>
          <w:rFonts w:ascii="Times New Roman" w:hAnsi="Times New Roman" w:cs="Times New Roman"/>
          <w:color w:val="5B9BD5" w:themeColor="accent1"/>
          <w:sz w:val="28"/>
          <w:szCs w:val="28"/>
        </w:rPr>
        <w:t>d</w:t>
      </w:r>
      <w:r w:rsidR="00182C53" w:rsidRPr="00182C53">
        <w:rPr>
          <w:rFonts w:ascii="Times New Roman" w:hAnsi="Times New Roman" w:cs="Times New Roman"/>
          <w:color w:val="5B9BD5" w:themeColor="accent1"/>
          <w:sz w:val="28"/>
          <w:szCs w:val="28"/>
        </w:rPr>
        <w:t>estinée</w:t>
      </w:r>
      <w:r w:rsidR="00182C53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="00182C53" w:rsidRPr="00182C53">
        <w:rPr>
          <w:rFonts w:ascii="Times New Roman" w:hAnsi="Times New Roman" w:cs="Times New Roman"/>
          <w:color w:val="5B9BD5" w:themeColor="accent1"/>
          <w:sz w:val="28"/>
          <w:szCs w:val="28"/>
        </w:rPr>
        <w:t>à l’entourage</w:t>
      </w:r>
    </w:p>
    <w:p w14:paraId="6E554CD2" w14:textId="77777777" w:rsidR="00D30462" w:rsidRDefault="00D30462">
      <w:pPr>
        <w:spacing w:after="0"/>
        <w:rPr>
          <w:sz w:val="28"/>
          <w:szCs w:val="28"/>
        </w:rPr>
      </w:pPr>
    </w:p>
    <w:p w14:paraId="59710E45" w14:textId="77777777" w:rsidR="00C23F27" w:rsidRDefault="00C23F27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E8DAE5" wp14:editId="1B22766F">
                <wp:simplePos x="0" y="0"/>
                <wp:positionH relativeFrom="column">
                  <wp:posOffset>3743325</wp:posOffset>
                </wp:positionH>
                <wp:positionV relativeFrom="paragraph">
                  <wp:posOffset>101600</wp:posOffset>
                </wp:positionV>
                <wp:extent cx="2152929" cy="1265758"/>
                <wp:effectExtent l="0" t="0" r="0" b="0"/>
                <wp:wrapSquare wrapText="bothSides"/>
                <wp:docPr id="1936" name="Group 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929" cy="1265758"/>
                          <a:chOff x="0" y="0"/>
                          <a:chExt cx="2152929" cy="1265758"/>
                        </a:xfrm>
                      </wpg:grpSpPr>
                      <wps:wsp>
                        <wps:cNvPr id="120" name="Rectangle 120"/>
                        <wps:cNvSpPr/>
                        <wps:spPr>
                          <a:xfrm rot="-5399999">
                            <a:off x="2071075" y="11282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F5217" w14:textId="77777777" w:rsidR="00035458" w:rsidRDefault="004C254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212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E8DAE5" id="Group 1936" o:spid="_x0000_s1029" style="position:absolute;margin-left:294.75pt;margin-top:8pt;width:169.5pt;height:99.65pt;z-index:251662336" coordsize="21529,12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">
                <v:rect id="Rectangle 120" o:spid="_x0000_s1030" style="position:absolute;left:20710;top:1128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5tsYA&#10;AADcAAAADwAAAGRycy9kb3ducmV2LnhtbESPT2sCQQzF74LfYUihN51VSpXVUYpQtpcKVVs8xp3s&#10;H9zJbHdG3X775iB4S3gv7/2yXPeuUVfqQu3ZwGScgCLOva25NHDYv4/moEJEtth4JgN/FGC9Gg6W&#10;mFp/4y+67mKpJIRDigaqGNtU65BX5DCMfUssWuE7h1HWrtS2w5uEu0ZPk+RVO6xZGipsaVNRft5d&#10;nIHvyf7yk4XtiY/F7+zlM2bbosyMeX7q3xagIvXxYb5ff1jBnwq+PCMT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/5tsYAAADcAAAADwAAAAAAAAAAAAAAAACYAgAAZHJz&#10;L2Rvd25yZXYueG1sUEsFBgAAAAAEAAQA9QAAAIsDAAAAAA==&#10;" filled="f" stroked="f">
                  <v:textbox inset="0,0,0,0">
                    <w:txbxContent>
                      <w:p w14:paraId="680F5217" w14:textId="77777777" w:rsidR="00035458" w:rsidRDefault="004C254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31" type="#_x0000_t75" style="position:absolute;width:16637;height:12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uYrzDAAAA3AAAAA8AAABkcnMvZG93bnJldi54bWxET0uLwjAQvi/4H8II3jS1K8tSjaKygqCH&#10;XR8Hb0MzttVmUppY6783grC3+fieM5m1phQN1a6wrGA4iEAQp1YXnCk47Ff9bxDOI2ssLZOCBzmY&#10;TTsfE0y0vfMfNTufiRDCLkEFufdVIqVLczLoBrYiDtzZ1gZ9gHUmdY33EG5KGUfRlzRYcGjIsaJl&#10;Tul1dzMKmt/LZbkY7X32ubmdzo2Mjqvtj1K9bjsfg/DU+n/x273WYX4cw+uZcIG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5ivMMAAADcAAAADwAAAAAAAAAAAAAAAACf&#10;AgAAZHJzL2Rvd25yZXYueG1sUEsFBgAAAAAEAAQA9wAAAI8DAAAAAA==&#10;">
                  <v:imagedata r:id="rId7" o:title=""/>
                </v:shape>
                <w10:wrap type="square"/>
              </v:group>
            </w:pict>
          </mc:Fallback>
        </mc:AlternateContent>
      </w:r>
    </w:p>
    <w:p w14:paraId="613D622D" w14:textId="77777777" w:rsidR="00035458" w:rsidRDefault="004C2541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Avec le </w:t>
      </w:r>
      <w:r w:rsidR="00182C53">
        <w:rPr>
          <w:rFonts w:ascii="Times New Roman" w:eastAsia="Times New Roman" w:hAnsi="Times New Roman" w:cs="Times New Roman"/>
          <w:i/>
          <w:sz w:val="20"/>
        </w:rPr>
        <w:t>soutien et le partenariat de :</w:t>
      </w:r>
    </w:p>
    <w:p w14:paraId="0AEC54E2" w14:textId="77777777" w:rsidR="00035458" w:rsidRDefault="004C2541" w:rsidP="00182C5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82C53">
        <w:rPr>
          <w:noProof/>
        </w:rPr>
        <mc:AlternateContent>
          <mc:Choice Requires="wpg">
            <w:drawing>
              <wp:inline distT="0" distB="0" distL="0" distR="0" wp14:anchorId="142641BD" wp14:editId="1AB4B918">
                <wp:extent cx="2593975" cy="347980"/>
                <wp:effectExtent l="0" t="0" r="0" b="0"/>
                <wp:docPr id="1940" name="Group 1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975" cy="347980"/>
                          <a:chOff x="0" y="0"/>
                          <a:chExt cx="2875280" cy="426085"/>
                        </a:xfrm>
                      </wpg:grpSpPr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639"/>
                            <a:ext cx="481330" cy="313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133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9165" y="5715"/>
                            <a:ext cx="362585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35405" y="24765"/>
                            <a:ext cx="344805" cy="366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50695" y="24765"/>
                            <a:ext cx="645795" cy="366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79675" y="12065"/>
                            <a:ext cx="395605" cy="379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8BCC6DC" id="Group 1940" o:spid="_x0000_s1026" style="width:204.25pt;height:27.4pt;mso-position-horizontal-relative:char;mso-position-vertical-relative:line" coordsize="28752,42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">
                <v:shape id="Picture 304" o:spid="_x0000_s1027" type="#_x0000_t75" style="position:absolute;top:406;width:4813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">
                  <v:imagedata r:id="rId14" o:title=""/>
                </v:shape>
                <v:shape id="Picture 305" o:spid="_x0000_s1028" type="#_x0000_t75" style="position:absolute;left:5213;width:400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">
                  <v:imagedata r:id="rId15" o:title=""/>
                </v:shape>
                <v:shape id="Picture 306" o:spid="_x0000_s1029" type="#_x0000_t75" style="position:absolute;left:9391;top:57;width:3626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">
                  <v:imagedata r:id="rId16" o:title=""/>
                </v:shape>
                <v:shape id="Picture 307" o:spid="_x0000_s1030" type="#_x0000_t75" style="position:absolute;left:13354;top:247;width:3448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">
                  <v:imagedata r:id="rId17" o:title=""/>
                </v:shape>
                <v:shape id="Picture 308" o:spid="_x0000_s1031" type="#_x0000_t75" style="position:absolute;left:17506;top:247;width:6458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">
                  <v:imagedata r:id="rId18" o:title=""/>
                </v:shape>
                <v:shape id="Picture 309" o:spid="_x0000_s1032" type="#_x0000_t75" style="position:absolute;left:24796;top:120;width:3956;height:3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">
                  <v:imagedata r:id="rId19" o:title=""/>
                </v:shape>
                <w10:anchorlock/>
              </v:group>
            </w:pict>
          </mc:Fallback>
        </mc:AlternateContent>
      </w:r>
    </w:p>
    <w:p w14:paraId="2781113C" w14:textId="77777777" w:rsidR="00035458" w:rsidRDefault="00D30462">
      <w:pPr>
        <w:spacing w:after="0"/>
        <w:jc w:val="right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D817F" wp14:editId="604E16E4">
                <wp:simplePos x="0" y="0"/>
                <wp:positionH relativeFrom="column">
                  <wp:align>left</wp:align>
                </wp:positionH>
                <wp:positionV relativeFrom="paragraph">
                  <wp:posOffset>846455</wp:posOffset>
                </wp:positionV>
                <wp:extent cx="2962275" cy="2381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2235D" w14:textId="77777777" w:rsidR="00D30462" w:rsidRPr="00D30462" w:rsidRDefault="00D30462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30462">
                              <w:rPr>
                                <w:sz w:val="16"/>
                                <w:szCs w:val="16"/>
                                <w:lang w:val="fr-FR"/>
                              </w:rPr>
                              <w:t>Editeur responsable : Pauline APRILE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D817F" id="Zone de texte 1" o:spid="_x0000_s1032" type="#_x0000_t202" style="position:absolute;left:0;text-align:left;margin-left:0;margin-top:66.65pt;width:233.25pt;height:18.75pt;z-index:25166336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" fillcolor="white [3201]" stroked="f" strokeweight=".5pt">
                <v:textbox>
                  <w:txbxContent>
                    <w:p w14:paraId="0DC2235D" w14:textId="77777777" w:rsidR="00D30462" w:rsidRPr="00D30462" w:rsidRDefault="00D30462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D30462">
                        <w:rPr>
                          <w:sz w:val="16"/>
                          <w:szCs w:val="16"/>
                          <w:lang w:val="fr-FR"/>
                        </w:rPr>
                        <w:t>Editeur responsable : Pauline APRILE</w:t>
                      </w:r>
                    </w:p>
                  </w:txbxContent>
                </v:textbox>
              </v:shape>
            </w:pict>
          </mc:Fallback>
        </mc:AlternateContent>
      </w:r>
      <w:r w:rsidR="004C2541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35458">
      <w:type w:val="continuous"/>
      <w:pgSz w:w="16841" w:h="11906" w:orient="landscape"/>
      <w:pgMar w:top="1440" w:right="790" w:bottom="1092" w:left="852" w:header="720" w:footer="720" w:gutter="0"/>
      <w:cols w:num="2" w:space="720" w:equalWidth="0">
        <w:col w:w="4205" w:space="1382"/>
        <w:col w:w="96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61C"/>
    <w:multiLevelType w:val="hybridMultilevel"/>
    <w:tmpl w:val="A84CEB08"/>
    <w:lvl w:ilvl="0" w:tplc="295E436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EAE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C4E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A97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28C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3F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96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BE8E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A55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F40E53"/>
    <w:multiLevelType w:val="hybridMultilevel"/>
    <w:tmpl w:val="A9DAC5E8"/>
    <w:lvl w:ilvl="0" w:tplc="B0007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306F"/>
    <w:multiLevelType w:val="hybridMultilevel"/>
    <w:tmpl w:val="87B82FE2"/>
    <w:lvl w:ilvl="0" w:tplc="4156CA7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45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D8C9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2F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E844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3E5D0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AC47D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32EE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08E1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6A7DBD"/>
    <w:multiLevelType w:val="hybridMultilevel"/>
    <w:tmpl w:val="413E7742"/>
    <w:lvl w:ilvl="0" w:tplc="7E74C4DE">
      <w:start w:val="1"/>
      <w:numFmt w:val="bullet"/>
      <w:lvlText w:val=""/>
      <w:lvlJc w:val="left"/>
      <w:pPr>
        <w:ind w:left="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82C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8FB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E19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2F5C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A03F6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AF0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C05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44D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FE0114"/>
    <w:multiLevelType w:val="hybridMultilevel"/>
    <w:tmpl w:val="22A20E68"/>
    <w:lvl w:ilvl="0" w:tplc="FEF2268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58"/>
    <w:rsid w:val="00035458"/>
    <w:rsid w:val="00044947"/>
    <w:rsid w:val="00182C53"/>
    <w:rsid w:val="002D5DA2"/>
    <w:rsid w:val="002F2156"/>
    <w:rsid w:val="003E277C"/>
    <w:rsid w:val="003E5846"/>
    <w:rsid w:val="00470C9C"/>
    <w:rsid w:val="004A45FC"/>
    <w:rsid w:val="004C2541"/>
    <w:rsid w:val="004E40BE"/>
    <w:rsid w:val="00660306"/>
    <w:rsid w:val="007345C1"/>
    <w:rsid w:val="00807DB6"/>
    <w:rsid w:val="00885D40"/>
    <w:rsid w:val="00A72F16"/>
    <w:rsid w:val="00B7157E"/>
    <w:rsid w:val="00C23F27"/>
    <w:rsid w:val="00D04AB0"/>
    <w:rsid w:val="00D06EA6"/>
    <w:rsid w:val="00D30462"/>
    <w:rsid w:val="00D45F91"/>
    <w:rsid w:val="00D51731"/>
    <w:rsid w:val="00E84D98"/>
    <w:rsid w:val="00F03CB6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4495"/>
  <w15:docId w15:val="{8417229A-5D5E-4CAF-9A44-D3B0F5ED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34"/>
      <w:jc w:val="right"/>
      <w:outlineLvl w:val="0"/>
    </w:pPr>
    <w:rPr>
      <w:rFonts w:ascii="Times New Roman" w:eastAsia="Times New Roman" w:hAnsi="Times New Roman" w:cs="Times New Roman"/>
      <w:b/>
      <w:color w:val="5B9BD5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5B9BD5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E27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2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C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5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Votre situation est peut-être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situation est peut-être</dc:title>
  <dc:subject/>
  <dc:creator>Yvette</dc:creator>
  <cp:keywords/>
  <cp:lastModifiedBy>Verkest, Christine</cp:lastModifiedBy>
  <cp:revision>2</cp:revision>
  <cp:lastPrinted>2024-12-20T10:35:00Z</cp:lastPrinted>
  <dcterms:created xsi:type="dcterms:W3CDTF">2025-09-15T14:09:00Z</dcterms:created>
  <dcterms:modified xsi:type="dcterms:W3CDTF">2025-09-15T14:09:00Z</dcterms:modified>
</cp:coreProperties>
</file>